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F31B3B">
        <w:rPr>
          <w:rFonts w:ascii="Times New Roman" w:hAnsi="Times New Roman" w:cs="Times New Roman"/>
          <w:b/>
          <w:sz w:val="24"/>
          <w:szCs w:val="24"/>
        </w:rPr>
        <w:t>135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F31B3B">
              <w:rPr>
                <w:rFonts w:ascii="Times New Roman" w:hAnsi="Times New Roman"/>
                <w:sz w:val="24"/>
                <w:szCs w:val="24"/>
                <w:lang w:val="ru-RU"/>
              </w:rPr>
              <w:t>135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F51F8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336343" w:rsidRDefault="00F31B3B" w:rsidP="0033634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Культура отдыха. Праздники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3B" w:rsidRDefault="00F31B3B" w:rsidP="00F31B3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по разделу.</w:t>
            </w:r>
          </w:p>
          <w:p w:rsidR="00F31B3B" w:rsidRDefault="00F31B3B" w:rsidP="00F31B3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Умная страничка.</w:t>
            </w:r>
          </w:p>
          <w:p w:rsidR="00067D90" w:rsidRPr="00F31B3B" w:rsidRDefault="00F31B3B" w:rsidP="00F31B3B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Закрепление типы текста.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3B" w:rsidRDefault="00F31B3B" w:rsidP="00F31B3B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F31B3B" w:rsidRDefault="00F31B3B" w:rsidP="00F31B3B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учитывая ключевые моменты</w:t>
            </w:r>
          </w:p>
          <w:p w:rsidR="00F31B3B" w:rsidRDefault="00F31B3B" w:rsidP="00F31B3B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по их особенностям</w:t>
            </w:r>
          </w:p>
          <w:p w:rsidR="00E57FA6" w:rsidRPr="00BB64FA" w:rsidRDefault="00F31B3B" w:rsidP="00F31B3B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имена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существительные, прилагательные, глаголы, наречия, предлоги и союзы;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определять их роль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в предложении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D579A3" w:rsidRDefault="00375AF2" w:rsidP="00D579A3">
            <w:pPr>
              <w:pStyle w:val="Default"/>
            </w:pPr>
            <w:r>
              <w:t>Повторение изученного материала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3B" w:rsidRPr="0081250E" w:rsidRDefault="00F31B3B" w:rsidP="00F31B3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1250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F31B3B" w:rsidRPr="0081250E" w:rsidRDefault="00F31B3B" w:rsidP="00F31B3B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>Я настрой себе нашел,</w:t>
            </w:r>
          </w:p>
          <w:p w:rsidR="00F31B3B" w:rsidRPr="0081250E" w:rsidRDefault="00F31B3B" w:rsidP="00F31B3B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>Чтобы быть везучим.</w:t>
            </w:r>
          </w:p>
          <w:p w:rsidR="00F31B3B" w:rsidRPr="0081250E" w:rsidRDefault="00F31B3B" w:rsidP="00F31B3B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>Повторю сто раз его-</w:t>
            </w:r>
          </w:p>
          <w:p w:rsidR="00F31B3B" w:rsidRPr="0081250E" w:rsidRDefault="00F31B3B" w:rsidP="00F31B3B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>Разойдутся тучи.</w:t>
            </w:r>
          </w:p>
          <w:p w:rsidR="00F31B3B" w:rsidRPr="0081250E" w:rsidRDefault="00F31B3B" w:rsidP="00F31B3B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81250E">
              <w:rPr>
                <w:color w:val="000000"/>
              </w:rPr>
              <w:t xml:space="preserve">У меня все хорошо- </w:t>
            </w:r>
            <w:proofErr w:type="gramStart"/>
            <w:r w:rsidRPr="0081250E">
              <w:rPr>
                <w:color w:val="000000"/>
              </w:rPr>
              <w:t xml:space="preserve">( </w:t>
            </w:r>
            <w:proofErr w:type="gramEnd"/>
            <w:r w:rsidRPr="0081250E">
              <w:rPr>
                <w:color w:val="000000"/>
              </w:rPr>
              <w:t>3 раза )</w:t>
            </w:r>
          </w:p>
          <w:p w:rsidR="004A33F0" w:rsidRPr="00F31B3B" w:rsidRDefault="00F31B3B" w:rsidP="00F31B3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F31B3B">
              <w:rPr>
                <w:rFonts w:ascii="Times New Roman" w:hAnsi="Times New Roman" w:cs="Times New Roman"/>
                <w:color w:val="000000"/>
              </w:rPr>
              <w:t>А будет еще лучше!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3B" w:rsidRPr="00765DAD" w:rsidRDefault="00F31B3B" w:rsidP="00F31B3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</w:t>
            </w:r>
          </w:p>
          <w:p w:rsidR="00F31B3B" w:rsidRPr="00765DAD" w:rsidRDefault="00F31B3B" w:rsidP="00F31B3B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1.Повторение изученного материала за раздел.</w:t>
            </w:r>
          </w:p>
          <w:p w:rsidR="00F31B3B" w:rsidRDefault="00F31B3B" w:rsidP="00F31B3B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знаний.</w:t>
            </w:r>
          </w:p>
          <w:p w:rsidR="00F31B3B" w:rsidRPr="003309D2" w:rsidRDefault="00F31B3B" w:rsidP="00F31B3B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на усмотрение учителя</w:t>
            </w:r>
          </w:p>
          <w:p w:rsidR="00F31B3B" w:rsidRPr="00765DAD" w:rsidRDefault="00F31B3B" w:rsidP="00F31B3B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III. Самоопределение к деятельности.</w:t>
            </w:r>
          </w:p>
          <w:p w:rsidR="00F31B3B" w:rsidRPr="00765DAD" w:rsidRDefault="00F31B3B" w:rsidP="00F31B3B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sz w:val="24"/>
                <w:szCs w:val="24"/>
              </w:rPr>
              <w:t>1)Подготовительная работа.</w:t>
            </w:r>
          </w:p>
          <w:p w:rsidR="00F31B3B" w:rsidRPr="00765DAD" w:rsidRDefault="00F31B3B" w:rsidP="00F31B3B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Повторение изученного материала</w:t>
            </w:r>
          </w:p>
          <w:p w:rsidR="00F31B3B" w:rsidRPr="00765DAD" w:rsidRDefault="00F31B3B" w:rsidP="00F31B3B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-Выполнение работы учащимися:</w:t>
            </w:r>
          </w:p>
          <w:p w:rsidR="00F31B3B" w:rsidRDefault="00F31B3B" w:rsidP="00F31B3B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309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Прочитай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09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два текста. Установи соответствие.</w:t>
            </w:r>
          </w:p>
          <w:p w:rsidR="00F31B3B" w:rsidRDefault="00F31B3B" w:rsidP="00F31B3B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664210" cy="1628775"/>
                  <wp:effectExtent l="19050" t="0" r="2790" b="0"/>
                  <wp:docPr id="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6963" cy="1630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1B3B" w:rsidRDefault="00F31B3B" w:rsidP="00F31B3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22A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3309D2">
              <w:rPr>
                <w:rFonts w:ascii="Times New Roman" w:hAnsi="Times New Roman" w:cs="Times New Roman"/>
                <w:b/>
                <w:sz w:val="24"/>
                <w:szCs w:val="24"/>
              </w:rPr>
              <w:t>Прочитай два текста. Сравни тексты. Результаты сравнения запиши в таблицу.</w:t>
            </w:r>
          </w:p>
          <w:p w:rsidR="00F31B3B" w:rsidRDefault="00F31B3B" w:rsidP="00F31B3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657475" cy="726561"/>
                  <wp:effectExtent l="19050" t="0" r="0" b="0"/>
                  <wp:docPr id="1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249" cy="7295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1B3B" w:rsidRPr="003309D2" w:rsidRDefault="00F31B3B" w:rsidP="00F31B3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3309D2">
              <w:rPr>
                <w:rFonts w:ascii="Times New Roman" w:hAnsi="Times New Roman" w:cs="Times New Roman"/>
                <w:b/>
                <w:sz w:val="24"/>
                <w:szCs w:val="24"/>
              </w:rPr>
              <w:t>Напиши заметку в газету о своей прогулке в парк.</w:t>
            </w:r>
          </w:p>
          <w:p w:rsidR="00F31B3B" w:rsidRPr="00765DAD" w:rsidRDefault="00F31B3B" w:rsidP="00F31B3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- Самопроверка.</w:t>
            </w:r>
          </w:p>
          <w:p w:rsidR="00F31B3B" w:rsidRPr="00765DAD" w:rsidRDefault="00F31B3B" w:rsidP="00F31B3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- Сдача работ учащихся.</w:t>
            </w:r>
          </w:p>
          <w:p w:rsidR="00F31B3B" w:rsidRPr="00765DAD" w:rsidRDefault="00F31B3B" w:rsidP="00F31B3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4.Закрепление  </w:t>
            </w:r>
            <w:proofErr w:type="gramStart"/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полученных</w:t>
            </w:r>
            <w:proofErr w:type="gramEnd"/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знании.</w:t>
            </w:r>
          </w:p>
          <w:p w:rsidR="00F31B3B" w:rsidRPr="00765DAD" w:rsidRDefault="00F31B3B" w:rsidP="00F31B3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31B3B" w:rsidRDefault="00F31B3B" w:rsidP="00F31B3B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DAD">
              <w:rPr>
                <w:rFonts w:ascii="Times New Roman" w:hAnsi="Times New Roman" w:cs="Times New Roman"/>
                <w:b/>
                <w:sz w:val="24"/>
                <w:szCs w:val="24"/>
              </w:rPr>
              <w:t>-Самостоятельная работа учащихся: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51F8" w:rsidRPr="00375AF2" w:rsidRDefault="00F31B3B" w:rsidP="00F31B3B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на усмотрение учителя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Default="00D60BF3" w:rsidP="00D579A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F31B3B" w:rsidRDefault="00F31B3B" w:rsidP="006F51F8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31B3B" w:rsidRDefault="00F31B3B" w:rsidP="006F51F8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31B3B" w:rsidRDefault="00F31B3B" w:rsidP="006F51F8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F31B3B" w:rsidRDefault="00F31B3B" w:rsidP="006F51F8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6F51F8" w:rsidRPr="00B91491" w:rsidRDefault="006F51F8" w:rsidP="006F51F8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945F54" w:rsidRDefault="00945F54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375AF2" w:rsidRDefault="00375A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375AF2" w:rsidRDefault="00375A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375AF2" w:rsidRDefault="00375A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375AF2" w:rsidRDefault="00375A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375AF2" w:rsidRDefault="00375A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375AF2" w:rsidRDefault="005E04FA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  <w:r>
              <w:rPr>
                <w:rStyle w:val="c0"/>
                <w:color w:val="00000A"/>
                <w:sz w:val="22"/>
                <w:szCs w:val="22"/>
              </w:rPr>
              <w:t>Выполняют задания под руководством учителя</w:t>
            </w:r>
          </w:p>
          <w:p w:rsidR="00945F54" w:rsidRDefault="00945F54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945F54" w:rsidRDefault="00945F54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945F54" w:rsidRDefault="00945F54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945F54" w:rsidRDefault="00945F54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1E5151" w:rsidRDefault="001E5151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375AF2" w:rsidRDefault="00375A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1E5151" w:rsidRDefault="001E5151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945F54" w:rsidRDefault="00945F54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370E6" w:rsidRDefault="00F370E6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370E6" w:rsidRDefault="00F370E6" w:rsidP="005E04FA">
            <w:pPr>
              <w:pStyle w:val="c9"/>
              <w:spacing w:before="0" w:beforeAutospacing="0" w:after="0" w:afterAutospacing="0"/>
            </w:pPr>
          </w:p>
          <w:p w:rsidR="00F370E6" w:rsidRDefault="005E04FA" w:rsidP="005E04FA">
            <w:pPr>
              <w:pStyle w:val="c9"/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F370E6" w:rsidRDefault="00F370E6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E5151" w:rsidRPr="001E5151" w:rsidRDefault="00375AF2" w:rsidP="00375AF2">
            <w:pPr>
              <w:pStyle w:val="c9"/>
              <w:spacing w:before="0" w:beforeAutospacing="0" w:after="0" w:afterAutospacing="0"/>
            </w:pPr>
            <w:r>
              <w:t>Работают в тетради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91" w:rsidRPr="001E5151" w:rsidRDefault="00B91491" w:rsidP="00B91491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1E5151" w:rsidRDefault="001E5151" w:rsidP="001E515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1E515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1E5151" w:rsidRPr="001E5151" w:rsidRDefault="001E5151" w:rsidP="001E515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E5151" w:rsidRPr="001E5151" w:rsidRDefault="001E5151" w:rsidP="00375AF2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E5151" w:rsidRDefault="001E5151" w:rsidP="001E515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75AF2" w:rsidRDefault="00375AF2" w:rsidP="001E515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75AF2" w:rsidRDefault="00375AF2" w:rsidP="001E515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75AF2" w:rsidRDefault="00375AF2" w:rsidP="001E515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75AF2" w:rsidRDefault="00375AF2" w:rsidP="001E515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75AF2" w:rsidRPr="001E5151" w:rsidRDefault="00375AF2" w:rsidP="00375AF2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E5151" w:rsidRPr="001E5151" w:rsidRDefault="001E5151" w:rsidP="001E515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E5151" w:rsidRPr="001E5151" w:rsidRDefault="001E5151" w:rsidP="001E515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1E515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945F54" w:rsidRDefault="00945F54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45F54" w:rsidRDefault="00945F54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45F54" w:rsidRDefault="00945F54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45F54" w:rsidRDefault="00945F54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945F54" w:rsidRDefault="00945F54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1E5151" w:rsidRDefault="001E515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1E5151" w:rsidRPr="001E5151" w:rsidRDefault="001E5151" w:rsidP="005E04FA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1E515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5E04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92198C"/>
    <w:multiLevelType w:val="multilevel"/>
    <w:tmpl w:val="91B8E3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8"/>
  </w:num>
  <w:num w:numId="5">
    <w:abstractNumId w:val="6"/>
  </w:num>
  <w:num w:numId="6">
    <w:abstractNumId w:val="14"/>
  </w:num>
  <w:num w:numId="7">
    <w:abstractNumId w:val="3"/>
  </w:num>
  <w:num w:numId="8">
    <w:abstractNumId w:val="18"/>
  </w:num>
  <w:num w:numId="9">
    <w:abstractNumId w:val="7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9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1251B"/>
    <w:rsid w:val="00031E0C"/>
    <w:rsid w:val="00032DEC"/>
    <w:rsid w:val="00035AC1"/>
    <w:rsid w:val="00037015"/>
    <w:rsid w:val="00041DB3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511E"/>
    <w:rsid w:val="001563B6"/>
    <w:rsid w:val="001B27C3"/>
    <w:rsid w:val="001C1A55"/>
    <w:rsid w:val="001C5504"/>
    <w:rsid w:val="001E5151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36343"/>
    <w:rsid w:val="003436FA"/>
    <w:rsid w:val="00343BA8"/>
    <w:rsid w:val="0036284F"/>
    <w:rsid w:val="0036784E"/>
    <w:rsid w:val="00371861"/>
    <w:rsid w:val="00375AF2"/>
    <w:rsid w:val="00393143"/>
    <w:rsid w:val="003C4964"/>
    <w:rsid w:val="003E7220"/>
    <w:rsid w:val="003F029A"/>
    <w:rsid w:val="00403D72"/>
    <w:rsid w:val="00406FCE"/>
    <w:rsid w:val="00411C53"/>
    <w:rsid w:val="004249D0"/>
    <w:rsid w:val="00424BB8"/>
    <w:rsid w:val="00424DE0"/>
    <w:rsid w:val="00425804"/>
    <w:rsid w:val="00440C29"/>
    <w:rsid w:val="00441A0C"/>
    <w:rsid w:val="0045249C"/>
    <w:rsid w:val="0045726C"/>
    <w:rsid w:val="00477A69"/>
    <w:rsid w:val="00480C54"/>
    <w:rsid w:val="00485BA5"/>
    <w:rsid w:val="004902A2"/>
    <w:rsid w:val="0049493C"/>
    <w:rsid w:val="004A33F0"/>
    <w:rsid w:val="004A5B42"/>
    <w:rsid w:val="004C1A3B"/>
    <w:rsid w:val="004D2A04"/>
    <w:rsid w:val="004F0115"/>
    <w:rsid w:val="004F2808"/>
    <w:rsid w:val="00504093"/>
    <w:rsid w:val="00517639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E04FA"/>
    <w:rsid w:val="005F5769"/>
    <w:rsid w:val="005F7CD4"/>
    <w:rsid w:val="0060005D"/>
    <w:rsid w:val="006110AB"/>
    <w:rsid w:val="00632DF6"/>
    <w:rsid w:val="00650823"/>
    <w:rsid w:val="00656D13"/>
    <w:rsid w:val="00674C50"/>
    <w:rsid w:val="00693BAC"/>
    <w:rsid w:val="006A52ED"/>
    <w:rsid w:val="006B11F1"/>
    <w:rsid w:val="006E017C"/>
    <w:rsid w:val="006F51F8"/>
    <w:rsid w:val="0070245D"/>
    <w:rsid w:val="0070546B"/>
    <w:rsid w:val="00733F03"/>
    <w:rsid w:val="00740149"/>
    <w:rsid w:val="00755CD3"/>
    <w:rsid w:val="00770485"/>
    <w:rsid w:val="00775ED1"/>
    <w:rsid w:val="00785019"/>
    <w:rsid w:val="007A77BA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178C3"/>
    <w:rsid w:val="00920E51"/>
    <w:rsid w:val="00925C34"/>
    <w:rsid w:val="00945F54"/>
    <w:rsid w:val="00967110"/>
    <w:rsid w:val="00970E14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61B43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53ED"/>
    <w:rsid w:val="00C472D0"/>
    <w:rsid w:val="00C512F5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1598"/>
    <w:rsid w:val="00D01723"/>
    <w:rsid w:val="00D06CFA"/>
    <w:rsid w:val="00D06F81"/>
    <w:rsid w:val="00D07385"/>
    <w:rsid w:val="00D1726C"/>
    <w:rsid w:val="00D252C4"/>
    <w:rsid w:val="00D41043"/>
    <w:rsid w:val="00D579A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1B3B"/>
    <w:rsid w:val="00F344EE"/>
    <w:rsid w:val="00F370E6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pt">
    <w:name w:val="Основной текст + 7 pt"/>
    <w:basedOn w:val="aa"/>
    <w:rsid w:val="006F51F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a"/>
    <w:rsid w:val="006F51F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;Курсив"/>
    <w:basedOn w:val="aa"/>
    <w:rsid w:val="006F51F8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2368FD1-F983-4D7E-B464-C2740C52A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19</cp:revision>
  <cp:lastPrinted>2017-09-28T06:08:00Z</cp:lastPrinted>
  <dcterms:created xsi:type="dcterms:W3CDTF">2020-09-03T15:07:00Z</dcterms:created>
  <dcterms:modified xsi:type="dcterms:W3CDTF">2021-03-10T13:29:00Z</dcterms:modified>
</cp:coreProperties>
</file>